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17551" w14:textId="6B567B3B" w:rsidR="00265C18" w:rsidRDefault="007E46B5" w:rsidP="007E46B5">
      <w:pPr>
        <w:ind w:left="8640" w:firstLine="720"/>
        <w:jc w:val="center"/>
        <w:rPr>
          <w:b/>
        </w:rPr>
      </w:pPr>
      <w:bookmarkStart w:id="0" w:name="_Hlk107470947"/>
      <w:r>
        <w:rPr>
          <w:b/>
        </w:rPr>
        <w:t xml:space="preserve">MCRC Org Chart </w:t>
      </w:r>
      <w:r w:rsidR="00413DE4">
        <w:rPr>
          <w:b/>
        </w:rPr>
        <w:t>Effective July 2022</w:t>
      </w:r>
    </w:p>
    <w:bookmarkEnd w:id="0"/>
    <w:p w14:paraId="2AA87324" w14:textId="4D59239D" w:rsidR="00413DE4" w:rsidRDefault="00413DE4" w:rsidP="00413DE4">
      <w:pPr>
        <w:ind w:left="-810" w:right="-720"/>
        <w:jc w:val="center"/>
      </w:pPr>
      <w:r>
        <w:rPr>
          <w:noProof/>
        </w:rPr>
        <w:drawing>
          <wp:inline distT="0" distB="0" distL="0" distR="0" wp14:anchorId="6FB81579" wp14:editId="5D7DB869">
            <wp:extent cx="8372475" cy="555307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413DE4" w:rsidSect="00413DE4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E221D" w14:textId="77777777" w:rsidR="00413DE4" w:rsidRDefault="00413DE4" w:rsidP="00413DE4">
      <w:pPr>
        <w:spacing w:after="0" w:line="240" w:lineRule="auto"/>
      </w:pPr>
      <w:r>
        <w:separator/>
      </w:r>
    </w:p>
  </w:endnote>
  <w:endnote w:type="continuationSeparator" w:id="0">
    <w:p w14:paraId="724DEB48" w14:textId="77777777" w:rsidR="00413DE4" w:rsidRDefault="00413DE4" w:rsidP="0041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04E95" w14:textId="77777777" w:rsidR="00413DE4" w:rsidRDefault="00413DE4" w:rsidP="00413DE4">
      <w:pPr>
        <w:spacing w:after="0" w:line="240" w:lineRule="auto"/>
      </w:pPr>
      <w:r>
        <w:separator/>
      </w:r>
    </w:p>
  </w:footnote>
  <w:footnote w:type="continuationSeparator" w:id="0">
    <w:p w14:paraId="15886ADB" w14:textId="77777777" w:rsidR="00413DE4" w:rsidRDefault="00413DE4" w:rsidP="0041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2722" w14:textId="2723C6B4" w:rsidR="00413DE4" w:rsidRDefault="00413DE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E927D4" wp14:editId="78C7A1A2">
          <wp:simplePos x="0" y="0"/>
          <wp:positionH relativeFrom="column">
            <wp:posOffset>5953125</wp:posOffset>
          </wp:positionH>
          <wp:positionV relativeFrom="paragraph">
            <wp:posOffset>-304800</wp:posOffset>
          </wp:positionV>
          <wp:extent cx="2238687" cy="523948"/>
          <wp:effectExtent l="0" t="0" r="9525" b="9525"/>
          <wp:wrapNone/>
          <wp:docPr id="35" name="Picture 3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687" cy="5239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E4"/>
    <w:rsid w:val="00265C18"/>
    <w:rsid w:val="002901A9"/>
    <w:rsid w:val="00413DE4"/>
    <w:rsid w:val="007E46B5"/>
    <w:rsid w:val="009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C334"/>
  <w15:chartTrackingRefBased/>
  <w15:docId w15:val="{08952D9A-64D8-465C-AF7C-2734B3B8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DE4"/>
  </w:style>
  <w:style w:type="paragraph" w:styleId="Footer">
    <w:name w:val="footer"/>
    <w:basedOn w:val="Normal"/>
    <w:link w:val="FooterChar"/>
    <w:uiPriority w:val="99"/>
    <w:unhideWhenUsed/>
    <w:rsid w:val="00413D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5A9CFB-2693-43A7-8579-0392F20306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F7DB65-42AE-46EC-BC07-F90CAB0129DD}">
      <dgm:prSet phldrT="[Text]" custT="1"/>
      <dgm:spPr/>
      <dgm:t>
        <a:bodyPr/>
        <a:lstStyle/>
        <a:p>
          <a:r>
            <a:rPr lang="en-US" sz="1100"/>
            <a:t>Mid-Carolina Board of Directors</a:t>
          </a:r>
        </a:p>
      </dgm:t>
    </dgm:pt>
    <dgm:pt modelId="{57A79EE6-4380-46CF-ACA6-76691291913C}" type="parTrans" cxnId="{49F87D7A-D198-4AFD-8006-D5541966FBA0}">
      <dgm:prSet/>
      <dgm:spPr/>
      <dgm:t>
        <a:bodyPr/>
        <a:lstStyle/>
        <a:p>
          <a:endParaRPr lang="en-US"/>
        </a:p>
      </dgm:t>
    </dgm:pt>
    <dgm:pt modelId="{2F4C5BBC-09C3-4814-9F69-2762C4006D57}" type="sibTrans" cxnId="{49F87D7A-D198-4AFD-8006-D5541966FBA0}">
      <dgm:prSet/>
      <dgm:spPr/>
      <dgm:t>
        <a:bodyPr/>
        <a:lstStyle/>
        <a:p>
          <a:endParaRPr lang="en-US"/>
        </a:p>
      </dgm:t>
    </dgm:pt>
    <dgm:pt modelId="{49E5EDDF-513C-43C5-9AB1-952CE54C9305}">
      <dgm:prSet phldrT="[Text]" custT="1"/>
      <dgm:spPr/>
      <dgm:t>
        <a:bodyPr/>
        <a:lstStyle/>
        <a:p>
          <a:r>
            <a:rPr lang="en-US" sz="1600"/>
            <a:t>Workforce Development</a:t>
          </a:r>
        </a:p>
      </dgm:t>
    </dgm:pt>
    <dgm:pt modelId="{B2D940B9-93A3-4ED1-BD66-7446A7DA3348}" type="parTrans" cxnId="{6754523E-AE10-44BB-A895-41EE33B4D4F2}">
      <dgm:prSet/>
      <dgm:spPr/>
      <dgm:t>
        <a:bodyPr/>
        <a:lstStyle/>
        <a:p>
          <a:endParaRPr lang="en-US"/>
        </a:p>
      </dgm:t>
    </dgm:pt>
    <dgm:pt modelId="{B54CCEFB-BE13-42A1-ABEB-78EB4F4EC8F7}" type="sibTrans" cxnId="{6754523E-AE10-44BB-A895-41EE33B4D4F2}">
      <dgm:prSet/>
      <dgm:spPr/>
      <dgm:t>
        <a:bodyPr/>
        <a:lstStyle/>
        <a:p>
          <a:endParaRPr lang="en-US"/>
        </a:p>
      </dgm:t>
    </dgm:pt>
    <dgm:pt modelId="{5D947146-9C43-46F4-9BB3-69C275095076}">
      <dgm:prSet phldrT="[Text]" custT="1"/>
      <dgm:spPr/>
      <dgm:t>
        <a:bodyPr/>
        <a:lstStyle/>
        <a:p>
          <a:r>
            <a:rPr lang="en-US" sz="1100"/>
            <a:t>Local Government Services</a:t>
          </a:r>
        </a:p>
      </dgm:t>
    </dgm:pt>
    <dgm:pt modelId="{6C6C7499-D87B-41FA-876B-F6561C516397}" type="parTrans" cxnId="{0E2E96D6-3FE8-4CDB-9CD2-94B7751AD5B5}">
      <dgm:prSet/>
      <dgm:spPr/>
      <dgm:t>
        <a:bodyPr/>
        <a:lstStyle/>
        <a:p>
          <a:endParaRPr lang="en-US"/>
        </a:p>
      </dgm:t>
    </dgm:pt>
    <dgm:pt modelId="{E58DCBC1-2039-4CE7-A09C-8AB550415687}" type="sibTrans" cxnId="{0E2E96D6-3FE8-4CDB-9CD2-94B7751AD5B5}">
      <dgm:prSet/>
      <dgm:spPr/>
      <dgm:t>
        <a:bodyPr/>
        <a:lstStyle/>
        <a:p>
          <a:endParaRPr lang="en-US"/>
        </a:p>
      </dgm:t>
    </dgm:pt>
    <dgm:pt modelId="{9179B124-1EA8-4D45-B0BB-FAF9607376BF}" type="asst">
      <dgm:prSet phldrT="[Text]" custT="1"/>
      <dgm:spPr/>
      <dgm:t>
        <a:bodyPr/>
        <a:lstStyle/>
        <a:p>
          <a:r>
            <a:rPr lang="en-US" sz="1800"/>
            <a:t>Finance Officer</a:t>
          </a:r>
        </a:p>
      </dgm:t>
    </dgm:pt>
    <dgm:pt modelId="{5B7CDD2E-CAC1-45FD-82CC-E4C92716EBD7}" type="parTrans" cxnId="{84DBD819-5E41-43CF-96C5-BBC2C8A8D605}">
      <dgm:prSet/>
      <dgm:spPr/>
      <dgm:t>
        <a:bodyPr/>
        <a:lstStyle/>
        <a:p>
          <a:endParaRPr lang="en-US"/>
        </a:p>
      </dgm:t>
    </dgm:pt>
    <dgm:pt modelId="{492D5D49-6A38-462E-A4CC-4434451B4D0C}" type="sibTrans" cxnId="{84DBD819-5E41-43CF-96C5-BBC2C8A8D605}">
      <dgm:prSet/>
      <dgm:spPr/>
      <dgm:t>
        <a:bodyPr/>
        <a:lstStyle/>
        <a:p>
          <a:endParaRPr lang="en-US"/>
        </a:p>
      </dgm:t>
    </dgm:pt>
    <dgm:pt modelId="{E9A59B4D-1C29-4AE2-89CE-B374E7DF5E06}">
      <dgm:prSet phldrT="[Text]" custT="1"/>
      <dgm:spPr/>
      <dgm:t>
        <a:bodyPr/>
        <a:lstStyle/>
        <a:p>
          <a:r>
            <a:rPr lang="en-US" sz="1400"/>
            <a:t>Area Agency on Aging</a:t>
          </a:r>
        </a:p>
      </dgm:t>
    </dgm:pt>
    <dgm:pt modelId="{DD568685-3FF7-4B25-8F9B-FA11F3923539}" type="parTrans" cxnId="{F116A129-2ADA-410B-9ADD-97E83CBD7768}">
      <dgm:prSet/>
      <dgm:spPr/>
      <dgm:t>
        <a:bodyPr/>
        <a:lstStyle/>
        <a:p>
          <a:endParaRPr lang="en-US"/>
        </a:p>
      </dgm:t>
    </dgm:pt>
    <dgm:pt modelId="{27A7E4FA-5245-466B-B430-4B2BB763E4E9}" type="sibTrans" cxnId="{F116A129-2ADA-410B-9ADD-97E83CBD7768}">
      <dgm:prSet/>
      <dgm:spPr/>
      <dgm:t>
        <a:bodyPr/>
        <a:lstStyle/>
        <a:p>
          <a:endParaRPr lang="en-US"/>
        </a:p>
      </dgm:t>
    </dgm:pt>
    <dgm:pt modelId="{B9E25451-CD3D-419F-AEFA-524CFCA140B6}">
      <dgm:prSet phldrT="[Text]" custT="1"/>
      <dgm:spPr/>
      <dgm:t>
        <a:bodyPr/>
        <a:lstStyle/>
        <a:p>
          <a:r>
            <a:rPr lang="en-US" sz="1600"/>
            <a:t>Executive Director</a:t>
          </a:r>
        </a:p>
      </dgm:t>
    </dgm:pt>
    <dgm:pt modelId="{860A42D4-37B3-455B-9877-6854BA1F1D4F}" type="parTrans" cxnId="{70129DC9-5089-4AAA-8042-ACFCFA10F591}">
      <dgm:prSet/>
      <dgm:spPr/>
      <dgm:t>
        <a:bodyPr/>
        <a:lstStyle/>
        <a:p>
          <a:endParaRPr lang="en-US"/>
        </a:p>
      </dgm:t>
    </dgm:pt>
    <dgm:pt modelId="{03D3689A-0E17-43E3-96EC-CFF89E660E4A}" type="sibTrans" cxnId="{70129DC9-5089-4AAA-8042-ACFCFA10F591}">
      <dgm:prSet/>
      <dgm:spPr/>
      <dgm:t>
        <a:bodyPr/>
        <a:lstStyle/>
        <a:p>
          <a:endParaRPr lang="en-US"/>
        </a:p>
      </dgm:t>
    </dgm:pt>
    <dgm:pt modelId="{D5268C72-06E3-4A57-92CD-EB9423A2FF4F}">
      <dgm:prSet phldrT="[Text]" custT="1"/>
      <dgm:spPr/>
      <dgm:t>
        <a:bodyPr/>
        <a:lstStyle/>
        <a:p>
          <a:r>
            <a:rPr lang="en-US" sz="1000"/>
            <a:t>Senior Community Service Employment Program (SCSEP</a:t>
          </a:r>
          <a:r>
            <a:rPr lang="en-US" sz="800"/>
            <a:t>)</a:t>
          </a:r>
        </a:p>
      </dgm:t>
    </dgm:pt>
    <dgm:pt modelId="{E46484A4-5036-4A99-B86C-D7E23DE36CFD}" type="parTrans" cxnId="{4F0630CF-8F10-4C20-B953-1F25FEFE40E6}">
      <dgm:prSet/>
      <dgm:spPr/>
      <dgm:t>
        <a:bodyPr/>
        <a:lstStyle/>
        <a:p>
          <a:endParaRPr lang="en-US"/>
        </a:p>
      </dgm:t>
    </dgm:pt>
    <dgm:pt modelId="{67B33034-BB4E-4D59-99F8-E74CB07B0781}" type="sibTrans" cxnId="{4F0630CF-8F10-4C20-B953-1F25FEFE40E6}">
      <dgm:prSet/>
      <dgm:spPr/>
      <dgm:t>
        <a:bodyPr/>
        <a:lstStyle/>
        <a:p>
          <a:endParaRPr lang="en-US"/>
        </a:p>
      </dgm:t>
    </dgm:pt>
    <dgm:pt modelId="{16592A5A-E0AA-4627-BA69-123A63B8F4FB}">
      <dgm:prSet phldrT="[Text]" custT="1"/>
      <dgm:spPr/>
      <dgm:t>
        <a:bodyPr/>
        <a:lstStyle/>
        <a:p>
          <a:r>
            <a:rPr lang="en-US" sz="1050"/>
            <a:t>Fayetteville Cumberland </a:t>
          </a:r>
        </a:p>
        <a:p>
          <a:r>
            <a:rPr lang="en-US" sz="1050"/>
            <a:t>Re-entry Council</a:t>
          </a:r>
        </a:p>
      </dgm:t>
    </dgm:pt>
    <dgm:pt modelId="{C502FD1A-4B60-4265-ACBC-E5B0DC43BBD9}" type="parTrans" cxnId="{B8EFE473-A35D-48F4-AAB6-54219B170C27}">
      <dgm:prSet/>
      <dgm:spPr/>
      <dgm:t>
        <a:bodyPr/>
        <a:lstStyle/>
        <a:p>
          <a:endParaRPr lang="en-US"/>
        </a:p>
      </dgm:t>
    </dgm:pt>
    <dgm:pt modelId="{45D5DD2B-D4F3-4558-811F-394BB9504DB5}" type="sibTrans" cxnId="{B8EFE473-A35D-48F4-AAB6-54219B170C27}">
      <dgm:prSet/>
      <dgm:spPr/>
      <dgm:t>
        <a:bodyPr/>
        <a:lstStyle/>
        <a:p>
          <a:endParaRPr lang="en-US"/>
        </a:p>
      </dgm:t>
    </dgm:pt>
    <dgm:pt modelId="{5A039F84-6356-4A31-8A54-307E9DBD9532}">
      <dgm:prSet phldrT="[Text]" custT="1"/>
      <dgm:spPr/>
      <dgm:t>
        <a:bodyPr/>
        <a:lstStyle/>
        <a:p>
          <a:r>
            <a:rPr lang="en-US" sz="1200"/>
            <a:t>Tranportation Planning/RPO</a:t>
          </a:r>
        </a:p>
      </dgm:t>
    </dgm:pt>
    <dgm:pt modelId="{DF70B050-7B16-4958-BAAA-48D1750F22D5}" type="parTrans" cxnId="{A03CEF8B-91E0-42F5-BB0C-DB0FE9D2661E}">
      <dgm:prSet/>
      <dgm:spPr/>
      <dgm:t>
        <a:bodyPr/>
        <a:lstStyle/>
        <a:p>
          <a:endParaRPr lang="en-US"/>
        </a:p>
      </dgm:t>
    </dgm:pt>
    <dgm:pt modelId="{150E30AD-D3ED-45FB-A29D-6D3E4605F644}" type="sibTrans" cxnId="{A03CEF8B-91E0-42F5-BB0C-DB0FE9D2661E}">
      <dgm:prSet/>
      <dgm:spPr/>
      <dgm:t>
        <a:bodyPr/>
        <a:lstStyle/>
        <a:p>
          <a:endParaRPr lang="en-US"/>
        </a:p>
      </dgm:t>
    </dgm:pt>
    <dgm:pt modelId="{C109CF27-9245-4588-8ABC-A2FE1F47BCD5}">
      <dgm:prSet phldrT="[Text]"/>
      <dgm:spPr/>
      <dgm:t>
        <a:bodyPr/>
        <a:lstStyle/>
        <a:p>
          <a:r>
            <a:rPr lang="en-US"/>
            <a:t>WIOA Program Services/NCWorks Career Centers</a:t>
          </a:r>
        </a:p>
        <a:p>
          <a:r>
            <a:rPr lang="en-US"/>
            <a:t> (Cumberland, Harnett, Sampson Counties)</a:t>
          </a:r>
        </a:p>
      </dgm:t>
    </dgm:pt>
    <dgm:pt modelId="{D6D1E60F-A9B7-4293-AC62-766989087E16}" type="parTrans" cxnId="{FE167741-06A9-41E1-A9B6-DB092CAB65DF}">
      <dgm:prSet/>
      <dgm:spPr/>
      <dgm:t>
        <a:bodyPr/>
        <a:lstStyle/>
        <a:p>
          <a:endParaRPr lang="en-US"/>
        </a:p>
      </dgm:t>
    </dgm:pt>
    <dgm:pt modelId="{057EDD0F-6602-4FE9-B85B-55D5A5835003}" type="sibTrans" cxnId="{FE167741-06A9-41E1-A9B6-DB092CAB65DF}">
      <dgm:prSet/>
      <dgm:spPr/>
      <dgm:t>
        <a:bodyPr/>
        <a:lstStyle/>
        <a:p>
          <a:endParaRPr lang="en-US"/>
        </a:p>
      </dgm:t>
    </dgm:pt>
    <dgm:pt modelId="{4634EF18-58C1-4DEE-B91D-AA4A463F17EA}" type="pres">
      <dgm:prSet presAssocID="{D05A9CFB-2693-43A7-8579-0392F20306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A30FD74-7F7F-42AF-826C-52914D2AB0D0}" type="pres">
      <dgm:prSet presAssocID="{E6F7DB65-42AE-46EC-BC07-F90CAB0129DD}" presName="hierRoot1" presStyleCnt="0">
        <dgm:presLayoutVars>
          <dgm:hierBranch val="init"/>
        </dgm:presLayoutVars>
      </dgm:prSet>
      <dgm:spPr/>
    </dgm:pt>
    <dgm:pt modelId="{EDFE152B-A4F6-4003-BD14-D67F8BFAC189}" type="pres">
      <dgm:prSet presAssocID="{E6F7DB65-42AE-46EC-BC07-F90CAB0129DD}" presName="rootComposite1" presStyleCnt="0"/>
      <dgm:spPr/>
    </dgm:pt>
    <dgm:pt modelId="{ED0D92C2-127B-4463-BAE7-406BA3179080}" type="pres">
      <dgm:prSet presAssocID="{E6F7DB65-42AE-46EC-BC07-F90CAB0129DD}" presName="rootText1" presStyleLbl="node0" presStyleIdx="0" presStyleCnt="2">
        <dgm:presLayoutVars>
          <dgm:chPref val="3"/>
        </dgm:presLayoutVars>
      </dgm:prSet>
      <dgm:spPr/>
    </dgm:pt>
    <dgm:pt modelId="{E5B62171-3F4C-4C6D-BB6C-383193CCECE8}" type="pres">
      <dgm:prSet presAssocID="{E6F7DB65-42AE-46EC-BC07-F90CAB0129DD}" presName="rootConnector1" presStyleLbl="node1" presStyleIdx="0" presStyleCnt="0"/>
      <dgm:spPr/>
    </dgm:pt>
    <dgm:pt modelId="{DFF3F32A-E253-46D4-85AD-2F21C46290F0}" type="pres">
      <dgm:prSet presAssocID="{E6F7DB65-42AE-46EC-BC07-F90CAB0129DD}" presName="hierChild2" presStyleCnt="0"/>
      <dgm:spPr/>
    </dgm:pt>
    <dgm:pt modelId="{764BC08A-BDA2-42CD-80F0-1B4E3289D9D3}" type="pres">
      <dgm:prSet presAssocID="{E6F7DB65-42AE-46EC-BC07-F90CAB0129DD}" presName="hierChild3" presStyleCnt="0"/>
      <dgm:spPr/>
    </dgm:pt>
    <dgm:pt modelId="{BD04AD45-59E9-40A2-9734-C11CC0117CD6}" type="pres">
      <dgm:prSet presAssocID="{B9E25451-CD3D-419F-AEFA-524CFCA140B6}" presName="hierRoot1" presStyleCnt="0">
        <dgm:presLayoutVars>
          <dgm:hierBranch val="init"/>
        </dgm:presLayoutVars>
      </dgm:prSet>
      <dgm:spPr/>
    </dgm:pt>
    <dgm:pt modelId="{0AEE1553-14F9-4898-BEB7-8A3E707BF38E}" type="pres">
      <dgm:prSet presAssocID="{B9E25451-CD3D-419F-AEFA-524CFCA140B6}" presName="rootComposite1" presStyleCnt="0"/>
      <dgm:spPr/>
    </dgm:pt>
    <dgm:pt modelId="{50269AE9-1F6E-4FD7-A2F3-0A3779B734F1}" type="pres">
      <dgm:prSet presAssocID="{B9E25451-CD3D-419F-AEFA-524CFCA140B6}" presName="rootText1" presStyleLbl="node0" presStyleIdx="1" presStyleCnt="2">
        <dgm:presLayoutVars>
          <dgm:chPref val="3"/>
        </dgm:presLayoutVars>
      </dgm:prSet>
      <dgm:spPr/>
    </dgm:pt>
    <dgm:pt modelId="{ED28FC74-F595-48B4-949A-C1C1630EF20D}" type="pres">
      <dgm:prSet presAssocID="{B9E25451-CD3D-419F-AEFA-524CFCA140B6}" presName="rootConnector1" presStyleLbl="node1" presStyleIdx="0" presStyleCnt="0"/>
      <dgm:spPr/>
    </dgm:pt>
    <dgm:pt modelId="{E75178F5-9F9A-488C-A7E4-8FF6AD3F2863}" type="pres">
      <dgm:prSet presAssocID="{B9E25451-CD3D-419F-AEFA-524CFCA140B6}" presName="hierChild2" presStyleCnt="0"/>
      <dgm:spPr/>
    </dgm:pt>
    <dgm:pt modelId="{8C5D13C4-126A-4609-A08C-DB2F36DDFA2E}" type="pres">
      <dgm:prSet presAssocID="{DD568685-3FF7-4B25-8F9B-FA11F3923539}" presName="Name37" presStyleLbl="parChTrans1D2" presStyleIdx="0" presStyleCnt="4"/>
      <dgm:spPr/>
    </dgm:pt>
    <dgm:pt modelId="{6BC7A2DB-5588-4A2C-95E2-BBCC3447A3B9}" type="pres">
      <dgm:prSet presAssocID="{E9A59B4D-1C29-4AE2-89CE-B374E7DF5E06}" presName="hierRoot2" presStyleCnt="0">
        <dgm:presLayoutVars>
          <dgm:hierBranch val="init"/>
        </dgm:presLayoutVars>
      </dgm:prSet>
      <dgm:spPr/>
    </dgm:pt>
    <dgm:pt modelId="{BCA61EF4-9936-442F-A697-7ECF2AB48E8A}" type="pres">
      <dgm:prSet presAssocID="{E9A59B4D-1C29-4AE2-89CE-B374E7DF5E06}" presName="rootComposite" presStyleCnt="0"/>
      <dgm:spPr/>
    </dgm:pt>
    <dgm:pt modelId="{87F33FF8-320A-4FE9-81D4-94BE395A3EB6}" type="pres">
      <dgm:prSet presAssocID="{E9A59B4D-1C29-4AE2-89CE-B374E7DF5E06}" presName="rootText" presStyleLbl="node2" presStyleIdx="0" presStyleCnt="3">
        <dgm:presLayoutVars>
          <dgm:chPref val="3"/>
        </dgm:presLayoutVars>
      </dgm:prSet>
      <dgm:spPr/>
    </dgm:pt>
    <dgm:pt modelId="{0357E842-81A5-4849-99DC-9081589198CE}" type="pres">
      <dgm:prSet presAssocID="{E9A59B4D-1C29-4AE2-89CE-B374E7DF5E06}" presName="rootConnector" presStyleLbl="node2" presStyleIdx="0" presStyleCnt="3"/>
      <dgm:spPr/>
    </dgm:pt>
    <dgm:pt modelId="{23F46A92-8A19-486E-A366-CF54C8309BF3}" type="pres">
      <dgm:prSet presAssocID="{E9A59B4D-1C29-4AE2-89CE-B374E7DF5E06}" presName="hierChild4" presStyleCnt="0"/>
      <dgm:spPr/>
    </dgm:pt>
    <dgm:pt modelId="{7DAC4F92-13EA-4294-B7DF-93C457F00E11}" type="pres">
      <dgm:prSet presAssocID="{E9A59B4D-1C29-4AE2-89CE-B374E7DF5E06}" presName="hierChild5" presStyleCnt="0"/>
      <dgm:spPr/>
    </dgm:pt>
    <dgm:pt modelId="{1AEDFE2B-860D-416E-9133-F59D7B75879D}" type="pres">
      <dgm:prSet presAssocID="{B2D940B9-93A3-4ED1-BD66-7446A7DA3348}" presName="Name37" presStyleLbl="parChTrans1D2" presStyleIdx="1" presStyleCnt="4"/>
      <dgm:spPr/>
    </dgm:pt>
    <dgm:pt modelId="{E850FDD8-FCD0-4EBC-AE68-ED4967A50DD7}" type="pres">
      <dgm:prSet presAssocID="{49E5EDDF-513C-43C5-9AB1-952CE54C9305}" presName="hierRoot2" presStyleCnt="0">
        <dgm:presLayoutVars>
          <dgm:hierBranch val="init"/>
        </dgm:presLayoutVars>
      </dgm:prSet>
      <dgm:spPr/>
    </dgm:pt>
    <dgm:pt modelId="{78BA9F23-B3FE-4A93-B8E4-9B7D7997D27A}" type="pres">
      <dgm:prSet presAssocID="{49E5EDDF-513C-43C5-9AB1-952CE54C9305}" presName="rootComposite" presStyleCnt="0"/>
      <dgm:spPr/>
    </dgm:pt>
    <dgm:pt modelId="{0B2AE82C-0317-4893-88C5-B4AB45BAD575}" type="pres">
      <dgm:prSet presAssocID="{49E5EDDF-513C-43C5-9AB1-952CE54C9305}" presName="rootText" presStyleLbl="node2" presStyleIdx="1" presStyleCnt="3">
        <dgm:presLayoutVars>
          <dgm:chPref val="3"/>
        </dgm:presLayoutVars>
      </dgm:prSet>
      <dgm:spPr/>
    </dgm:pt>
    <dgm:pt modelId="{E92ECB16-69E2-43EC-957D-59E5976BF230}" type="pres">
      <dgm:prSet presAssocID="{49E5EDDF-513C-43C5-9AB1-952CE54C9305}" presName="rootConnector" presStyleLbl="node2" presStyleIdx="1" presStyleCnt="3"/>
      <dgm:spPr/>
    </dgm:pt>
    <dgm:pt modelId="{F41D34B2-C826-49CD-BF0C-F6E3209A0DFB}" type="pres">
      <dgm:prSet presAssocID="{49E5EDDF-513C-43C5-9AB1-952CE54C9305}" presName="hierChild4" presStyleCnt="0"/>
      <dgm:spPr/>
    </dgm:pt>
    <dgm:pt modelId="{DF273793-4262-43A9-998F-F755B08840D1}" type="pres">
      <dgm:prSet presAssocID="{D6D1E60F-A9B7-4293-AC62-766989087E16}" presName="Name37" presStyleLbl="parChTrans1D3" presStyleIdx="0" presStyleCnt="4"/>
      <dgm:spPr/>
    </dgm:pt>
    <dgm:pt modelId="{2B43FC83-1846-4592-AFF0-397894D4929A}" type="pres">
      <dgm:prSet presAssocID="{C109CF27-9245-4588-8ABC-A2FE1F47BCD5}" presName="hierRoot2" presStyleCnt="0">
        <dgm:presLayoutVars>
          <dgm:hierBranch val="init"/>
        </dgm:presLayoutVars>
      </dgm:prSet>
      <dgm:spPr/>
    </dgm:pt>
    <dgm:pt modelId="{09495F6F-107F-48A6-83A6-E1F2B209A6E0}" type="pres">
      <dgm:prSet presAssocID="{C109CF27-9245-4588-8ABC-A2FE1F47BCD5}" presName="rootComposite" presStyleCnt="0"/>
      <dgm:spPr/>
    </dgm:pt>
    <dgm:pt modelId="{C471EA7F-C410-4864-989F-5680B5774C01}" type="pres">
      <dgm:prSet presAssocID="{C109CF27-9245-4588-8ABC-A2FE1F47BCD5}" presName="rootText" presStyleLbl="node3" presStyleIdx="0" presStyleCnt="4">
        <dgm:presLayoutVars>
          <dgm:chPref val="3"/>
        </dgm:presLayoutVars>
      </dgm:prSet>
      <dgm:spPr/>
    </dgm:pt>
    <dgm:pt modelId="{A4B66DB1-59F5-4CD7-BBAA-8A53A1B974B4}" type="pres">
      <dgm:prSet presAssocID="{C109CF27-9245-4588-8ABC-A2FE1F47BCD5}" presName="rootConnector" presStyleLbl="node3" presStyleIdx="0" presStyleCnt="4"/>
      <dgm:spPr/>
    </dgm:pt>
    <dgm:pt modelId="{D7B673AA-331E-4FBD-B2E5-AA725A4C984F}" type="pres">
      <dgm:prSet presAssocID="{C109CF27-9245-4588-8ABC-A2FE1F47BCD5}" presName="hierChild4" presStyleCnt="0"/>
      <dgm:spPr/>
    </dgm:pt>
    <dgm:pt modelId="{8740EADA-58F7-41B6-BE5D-3B0F216033C9}" type="pres">
      <dgm:prSet presAssocID="{C109CF27-9245-4588-8ABC-A2FE1F47BCD5}" presName="hierChild5" presStyleCnt="0"/>
      <dgm:spPr/>
    </dgm:pt>
    <dgm:pt modelId="{ACA4261F-17B4-440A-B842-DC3400D83519}" type="pres">
      <dgm:prSet presAssocID="{E46484A4-5036-4A99-B86C-D7E23DE36CFD}" presName="Name37" presStyleLbl="parChTrans1D3" presStyleIdx="1" presStyleCnt="4"/>
      <dgm:spPr/>
    </dgm:pt>
    <dgm:pt modelId="{A4667243-A8E5-49DB-9387-D55A9E0AEFC5}" type="pres">
      <dgm:prSet presAssocID="{D5268C72-06E3-4A57-92CD-EB9423A2FF4F}" presName="hierRoot2" presStyleCnt="0">
        <dgm:presLayoutVars>
          <dgm:hierBranch val="init"/>
        </dgm:presLayoutVars>
      </dgm:prSet>
      <dgm:spPr/>
    </dgm:pt>
    <dgm:pt modelId="{6D7967B1-C0FC-4E0B-B7D8-90CD296DBB4F}" type="pres">
      <dgm:prSet presAssocID="{D5268C72-06E3-4A57-92CD-EB9423A2FF4F}" presName="rootComposite" presStyleCnt="0"/>
      <dgm:spPr/>
    </dgm:pt>
    <dgm:pt modelId="{A131973B-B16B-4C04-AA80-A1838E8B359D}" type="pres">
      <dgm:prSet presAssocID="{D5268C72-06E3-4A57-92CD-EB9423A2FF4F}" presName="rootText" presStyleLbl="node3" presStyleIdx="1" presStyleCnt="4">
        <dgm:presLayoutVars>
          <dgm:chPref val="3"/>
        </dgm:presLayoutVars>
      </dgm:prSet>
      <dgm:spPr/>
    </dgm:pt>
    <dgm:pt modelId="{E0154B73-7F69-4B56-A0F3-C4FD4005A9BA}" type="pres">
      <dgm:prSet presAssocID="{D5268C72-06E3-4A57-92CD-EB9423A2FF4F}" presName="rootConnector" presStyleLbl="node3" presStyleIdx="1" presStyleCnt="4"/>
      <dgm:spPr/>
    </dgm:pt>
    <dgm:pt modelId="{106D7B24-7EFC-4CB4-8522-9419913C3B78}" type="pres">
      <dgm:prSet presAssocID="{D5268C72-06E3-4A57-92CD-EB9423A2FF4F}" presName="hierChild4" presStyleCnt="0"/>
      <dgm:spPr/>
    </dgm:pt>
    <dgm:pt modelId="{202FF05A-A81B-49C9-81DB-08FA9624E5DB}" type="pres">
      <dgm:prSet presAssocID="{D5268C72-06E3-4A57-92CD-EB9423A2FF4F}" presName="hierChild5" presStyleCnt="0"/>
      <dgm:spPr/>
    </dgm:pt>
    <dgm:pt modelId="{40868539-ABA8-406B-B56B-04160A90C747}" type="pres">
      <dgm:prSet presAssocID="{C502FD1A-4B60-4265-ACBC-E5B0DC43BBD9}" presName="Name37" presStyleLbl="parChTrans1D3" presStyleIdx="2" presStyleCnt="4"/>
      <dgm:spPr/>
    </dgm:pt>
    <dgm:pt modelId="{0B7ABEBA-FBB7-4387-90B3-C1F6371BE884}" type="pres">
      <dgm:prSet presAssocID="{16592A5A-E0AA-4627-BA69-123A63B8F4FB}" presName="hierRoot2" presStyleCnt="0">
        <dgm:presLayoutVars>
          <dgm:hierBranch val="init"/>
        </dgm:presLayoutVars>
      </dgm:prSet>
      <dgm:spPr/>
    </dgm:pt>
    <dgm:pt modelId="{4F672813-C5D5-4799-8571-A125B61FCA43}" type="pres">
      <dgm:prSet presAssocID="{16592A5A-E0AA-4627-BA69-123A63B8F4FB}" presName="rootComposite" presStyleCnt="0"/>
      <dgm:spPr/>
    </dgm:pt>
    <dgm:pt modelId="{BF511668-EAB7-455B-A305-02C3D83FC4DE}" type="pres">
      <dgm:prSet presAssocID="{16592A5A-E0AA-4627-BA69-123A63B8F4FB}" presName="rootText" presStyleLbl="node3" presStyleIdx="2" presStyleCnt="4">
        <dgm:presLayoutVars>
          <dgm:chPref val="3"/>
        </dgm:presLayoutVars>
      </dgm:prSet>
      <dgm:spPr/>
    </dgm:pt>
    <dgm:pt modelId="{BD9D127A-5C5E-42EB-B795-D27F0AA1C9FC}" type="pres">
      <dgm:prSet presAssocID="{16592A5A-E0AA-4627-BA69-123A63B8F4FB}" presName="rootConnector" presStyleLbl="node3" presStyleIdx="2" presStyleCnt="4"/>
      <dgm:spPr/>
    </dgm:pt>
    <dgm:pt modelId="{F498472D-29FE-4090-AA53-6A8DA51E46BC}" type="pres">
      <dgm:prSet presAssocID="{16592A5A-E0AA-4627-BA69-123A63B8F4FB}" presName="hierChild4" presStyleCnt="0"/>
      <dgm:spPr/>
    </dgm:pt>
    <dgm:pt modelId="{2B166CC8-BD7A-4B8A-9524-677614E8D79C}" type="pres">
      <dgm:prSet presAssocID="{16592A5A-E0AA-4627-BA69-123A63B8F4FB}" presName="hierChild5" presStyleCnt="0"/>
      <dgm:spPr/>
    </dgm:pt>
    <dgm:pt modelId="{97A3CBD5-6F75-437B-AF25-9BAB1EBE82DE}" type="pres">
      <dgm:prSet presAssocID="{49E5EDDF-513C-43C5-9AB1-952CE54C9305}" presName="hierChild5" presStyleCnt="0"/>
      <dgm:spPr/>
    </dgm:pt>
    <dgm:pt modelId="{69F0F143-E119-4734-94E2-EE3D1BE0E72C}" type="pres">
      <dgm:prSet presAssocID="{6C6C7499-D87B-41FA-876B-F6561C516397}" presName="Name37" presStyleLbl="parChTrans1D2" presStyleIdx="2" presStyleCnt="4"/>
      <dgm:spPr/>
    </dgm:pt>
    <dgm:pt modelId="{906F260B-0CAA-49A1-BD15-8E5F2A5CB2F7}" type="pres">
      <dgm:prSet presAssocID="{5D947146-9C43-46F4-9BB3-69C275095076}" presName="hierRoot2" presStyleCnt="0">
        <dgm:presLayoutVars>
          <dgm:hierBranch val="init"/>
        </dgm:presLayoutVars>
      </dgm:prSet>
      <dgm:spPr/>
    </dgm:pt>
    <dgm:pt modelId="{93C5F645-D12A-4C72-AEF1-35562E7E0C44}" type="pres">
      <dgm:prSet presAssocID="{5D947146-9C43-46F4-9BB3-69C275095076}" presName="rootComposite" presStyleCnt="0"/>
      <dgm:spPr/>
    </dgm:pt>
    <dgm:pt modelId="{590E7F75-A07F-4956-948E-E502314A44EF}" type="pres">
      <dgm:prSet presAssocID="{5D947146-9C43-46F4-9BB3-69C275095076}" presName="rootText" presStyleLbl="node2" presStyleIdx="2" presStyleCnt="3">
        <dgm:presLayoutVars>
          <dgm:chPref val="3"/>
        </dgm:presLayoutVars>
      </dgm:prSet>
      <dgm:spPr/>
    </dgm:pt>
    <dgm:pt modelId="{D8FAA130-35C2-441F-97D4-694DB1D07105}" type="pres">
      <dgm:prSet presAssocID="{5D947146-9C43-46F4-9BB3-69C275095076}" presName="rootConnector" presStyleLbl="node2" presStyleIdx="2" presStyleCnt="3"/>
      <dgm:spPr/>
    </dgm:pt>
    <dgm:pt modelId="{91EF83E1-6169-4A44-B2A5-5858DCE8FBB0}" type="pres">
      <dgm:prSet presAssocID="{5D947146-9C43-46F4-9BB3-69C275095076}" presName="hierChild4" presStyleCnt="0"/>
      <dgm:spPr/>
    </dgm:pt>
    <dgm:pt modelId="{7833B62D-9739-4371-9CBD-4084A9822053}" type="pres">
      <dgm:prSet presAssocID="{DF70B050-7B16-4958-BAAA-48D1750F22D5}" presName="Name37" presStyleLbl="parChTrans1D3" presStyleIdx="3" presStyleCnt="4"/>
      <dgm:spPr/>
    </dgm:pt>
    <dgm:pt modelId="{0CBEC68D-5B2A-4C60-ABB8-57A165BD2408}" type="pres">
      <dgm:prSet presAssocID="{5A039F84-6356-4A31-8A54-307E9DBD9532}" presName="hierRoot2" presStyleCnt="0">
        <dgm:presLayoutVars>
          <dgm:hierBranch val="init"/>
        </dgm:presLayoutVars>
      </dgm:prSet>
      <dgm:spPr/>
    </dgm:pt>
    <dgm:pt modelId="{96FD5EF0-AE58-4969-A98C-333422F634CA}" type="pres">
      <dgm:prSet presAssocID="{5A039F84-6356-4A31-8A54-307E9DBD9532}" presName="rootComposite" presStyleCnt="0"/>
      <dgm:spPr/>
    </dgm:pt>
    <dgm:pt modelId="{EBF03805-4789-4062-B950-F8D70DBB17C0}" type="pres">
      <dgm:prSet presAssocID="{5A039F84-6356-4A31-8A54-307E9DBD9532}" presName="rootText" presStyleLbl="node3" presStyleIdx="3" presStyleCnt="4">
        <dgm:presLayoutVars>
          <dgm:chPref val="3"/>
        </dgm:presLayoutVars>
      </dgm:prSet>
      <dgm:spPr/>
    </dgm:pt>
    <dgm:pt modelId="{87A78B09-9B68-4D79-BF44-E3D7A98B4B16}" type="pres">
      <dgm:prSet presAssocID="{5A039F84-6356-4A31-8A54-307E9DBD9532}" presName="rootConnector" presStyleLbl="node3" presStyleIdx="3" presStyleCnt="4"/>
      <dgm:spPr/>
    </dgm:pt>
    <dgm:pt modelId="{9B70FBB8-8212-4701-9E0F-9565ADBBA5E9}" type="pres">
      <dgm:prSet presAssocID="{5A039F84-6356-4A31-8A54-307E9DBD9532}" presName="hierChild4" presStyleCnt="0"/>
      <dgm:spPr/>
    </dgm:pt>
    <dgm:pt modelId="{1916C9F5-6CFD-42E2-897E-A59ACCCF61E5}" type="pres">
      <dgm:prSet presAssocID="{5A039F84-6356-4A31-8A54-307E9DBD9532}" presName="hierChild5" presStyleCnt="0"/>
      <dgm:spPr/>
    </dgm:pt>
    <dgm:pt modelId="{BCC366E4-6896-4203-A71A-464D1C2B4AD3}" type="pres">
      <dgm:prSet presAssocID="{5D947146-9C43-46F4-9BB3-69C275095076}" presName="hierChild5" presStyleCnt="0"/>
      <dgm:spPr/>
    </dgm:pt>
    <dgm:pt modelId="{227D61B6-AB62-4F96-B510-BF98FC9EDF1B}" type="pres">
      <dgm:prSet presAssocID="{B9E25451-CD3D-419F-AEFA-524CFCA140B6}" presName="hierChild3" presStyleCnt="0"/>
      <dgm:spPr/>
    </dgm:pt>
    <dgm:pt modelId="{F777AC99-124A-42BC-B1F8-F2FB2B32537B}" type="pres">
      <dgm:prSet presAssocID="{5B7CDD2E-CAC1-45FD-82CC-E4C92716EBD7}" presName="Name111" presStyleLbl="parChTrans1D2" presStyleIdx="3" presStyleCnt="4"/>
      <dgm:spPr/>
    </dgm:pt>
    <dgm:pt modelId="{6D6C5A17-7FEA-4AF4-A107-6986D5EF757E}" type="pres">
      <dgm:prSet presAssocID="{9179B124-1EA8-4D45-B0BB-FAF9607376BF}" presName="hierRoot3" presStyleCnt="0">
        <dgm:presLayoutVars>
          <dgm:hierBranch val="init"/>
        </dgm:presLayoutVars>
      </dgm:prSet>
      <dgm:spPr/>
    </dgm:pt>
    <dgm:pt modelId="{3E4B3EA9-E406-42AF-B1CF-44E46A3F03B1}" type="pres">
      <dgm:prSet presAssocID="{9179B124-1EA8-4D45-B0BB-FAF9607376BF}" presName="rootComposite3" presStyleCnt="0"/>
      <dgm:spPr/>
    </dgm:pt>
    <dgm:pt modelId="{14FC55E4-12A0-4EB6-86A5-55E8F4445FBE}" type="pres">
      <dgm:prSet presAssocID="{9179B124-1EA8-4D45-B0BB-FAF9607376BF}" presName="rootText3" presStyleLbl="asst1" presStyleIdx="0" presStyleCnt="1">
        <dgm:presLayoutVars>
          <dgm:chPref val="3"/>
        </dgm:presLayoutVars>
      </dgm:prSet>
      <dgm:spPr/>
    </dgm:pt>
    <dgm:pt modelId="{0A123F6D-0928-4688-B684-EAD4CCB4DBBE}" type="pres">
      <dgm:prSet presAssocID="{9179B124-1EA8-4D45-B0BB-FAF9607376BF}" presName="rootConnector3" presStyleLbl="asst1" presStyleIdx="0" presStyleCnt="1"/>
      <dgm:spPr/>
    </dgm:pt>
    <dgm:pt modelId="{54F1046B-BEFE-44A8-9F3C-B2739DDF3B4D}" type="pres">
      <dgm:prSet presAssocID="{9179B124-1EA8-4D45-B0BB-FAF9607376BF}" presName="hierChild6" presStyleCnt="0"/>
      <dgm:spPr/>
    </dgm:pt>
    <dgm:pt modelId="{9EBD9F6B-383F-4B65-8F2C-F69BFF5C5C94}" type="pres">
      <dgm:prSet presAssocID="{9179B124-1EA8-4D45-B0BB-FAF9607376BF}" presName="hierChild7" presStyleCnt="0"/>
      <dgm:spPr/>
    </dgm:pt>
  </dgm:ptLst>
  <dgm:cxnLst>
    <dgm:cxn modelId="{24473107-778A-4492-AA4A-0ED87E1D3BAA}" type="presOf" srcId="{DF70B050-7B16-4958-BAAA-48D1750F22D5}" destId="{7833B62D-9739-4371-9CBD-4084A9822053}" srcOrd="0" destOrd="0" presId="urn:microsoft.com/office/officeart/2005/8/layout/orgChart1"/>
    <dgm:cxn modelId="{84DBD819-5E41-43CF-96C5-BBC2C8A8D605}" srcId="{B9E25451-CD3D-419F-AEFA-524CFCA140B6}" destId="{9179B124-1EA8-4D45-B0BB-FAF9607376BF}" srcOrd="1" destOrd="0" parTransId="{5B7CDD2E-CAC1-45FD-82CC-E4C92716EBD7}" sibTransId="{492D5D49-6A38-462E-A4CC-4434451B4D0C}"/>
    <dgm:cxn modelId="{F116A129-2ADA-410B-9ADD-97E83CBD7768}" srcId="{B9E25451-CD3D-419F-AEFA-524CFCA140B6}" destId="{E9A59B4D-1C29-4AE2-89CE-B374E7DF5E06}" srcOrd="0" destOrd="0" parTransId="{DD568685-3FF7-4B25-8F9B-FA11F3923539}" sibTransId="{27A7E4FA-5245-466B-B430-4B2BB763E4E9}"/>
    <dgm:cxn modelId="{E7CF2F2C-47E5-43D8-BAB4-6F8DFBA53234}" type="presOf" srcId="{9179B124-1EA8-4D45-B0BB-FAF9607376BF}" destId="{0A123F6D-0928-4688-B684-EAD4CCB4DBBE}" srcOrd="1" destOrd="0" presId="urn:microsoft.com/office/officeart/2005/8/layout/orgChart1"/>
    <dgm:cxn modelId="{14661F39-FFEC-4CB3-8489-BBBCFAD89AF5}" type="presOf" srcId="{D5268C72-06E3-4A57-92CD-EB9423A2FF4F}" destId="{E0154B73-7F69-4B56-A0F3-C4FD4005A9BA}" srcOrd="1" destOrd="0" presId="urn:microsoft.com/office/officeart/2005/8/layout/orgChart1"/>
    <dgm:cxn modelId="{6754523E-AE10-44BB-A895-41EE33B4D4F2}" srcId="{B9E25451-CD3D-419F-AEFA-524CFCA140B6}" destId="{49E5EDDF-513C-43C5-9AB1-952CE54C9305}" srcOrd="2" destOrd="0" parTransId="{B2D940B9-93A3-4ED1-BD66-7446A7DA3348}" sibTransId="{B54CCEFB-BE13-42A1-ABEB-78EB4F4EC8F7}"/>
    <dgm:cxn modelId="{CE5E575D-E304-480B-BDEC-AC5FA13235F8}" type="presOf" srcId="{D6D1E60F-A9B7-4293-AC62-766989087E16}" destId="{DF273793-4262-43A9-998F-F755B08840D1}" srcOrd="0" destOrd="0" presId="urn:microsoft.com/office/officeart/2005/8/layout/orgChart1"/>
    <dgm:cxn modelId="{55D8825E-3CA0-4680-9D59-DDCB334506EF}" type="presOf" srcId="{E6F7DB65-42AE-46EC-BC07-F90CAB0129DD}" destId="{ED0D92C2-127B-4463-BAE7-406BA3179080}" srcOrd="0" destOrd="0" presId="urn:microsoft.com/office/officeart/2005/8/layout/orgChart1"/>
    <dgm:cxn modelId="{FE167741-06A9-41E1-A9B6-DB092CAB65DF}" srcId="{49E5EDDF-513C-43C5-9AB1-952CE54C9305}" destId="{C109CF27-9245-4588-8ABC-A2FE1F47BCD5}" srcOrd="0" destOrd="0" parTransId="{D6D1E60F-A9B7-4293-AC62-766989087E16}" sibTransId="{057EDD0F-6602-4FE9-B85B-55D5A5835003}"/>
    <dgm:cxn modelId="{C92F5445-F326-4B04-A7F6-264B9421746D}" type="presOf" srcId="{9179B124-1EA8-4D45-B0BB-FAF9607376BF}" destId="{14FC55E4-12A0-4EB6-86A5-55E8F4445FBE}" srcOrd="0" destOrd="0" presId="urn:microsoft.com/office/officeart/2005/8/layout/orgChart1"/>
    <dgm:cxn modelId="{2F3AA046-91EB-41E1-97C3-7BCCA930F799}" type="presOf" srcId="{E6F7DB65-42AE-46EC-BC07-F90CAB0129DD}" destId="{E5B62171-3F4C-4C6D-BB6C-383193CCECE8}" srcOrd="1" destOrd="0" presId="urn:microsoft.com/office/officeart/2005/8/layout/orgChart1"/>
    <dgm:cxn modelId="{63D2F567-B246-4944-AEA3-05436CC7D405}" type="presOf" srcId="{E46484A4-5036-4A99-B86C-D7E23DE36CFD}" destId="{ACA4261F-17B4-440A-B842-DC3400D83519}" srcOrd="0" destOrd="0" presId="urn:microsoft.com/office/officeart/2005/8/layout/orgChart1"/>
    <dgm:cxn modelId="{90DC0348-C7B4-4A8A-A89A-02BA6B0701A0}" type="presOf" srcId="{C109CF27-9245-4588-8ABC-A2FE1F47BCD5}" destId="{A4B66DB1-59F5-4CD7-BBAA-8A53A1B974B4}" srcOrd="1" destOrd="0" presId="urn:microsoft.com/office/officeart/2005/8/layout/orgChart1"/>
    <dgm:cxn modelId="{EDB3336A-259C-4EAF-B558-D2A8C499E11A}" type="presOf" srcId="{5D947146-9C43-46F4-9BB3-69C275095076}" destId="{D8FAA130-35C2-441F-97D4-694DB1D07105}" srcOrd="1" destOrd="0" presId="urn:microsoft.com/office/officeart/2005/8/layout/orgChart1"/>
    <dgm:cxn modelId="{8023476D-9F1A-4830-9795-D9627AFDEA0B}" type="presOf" srcId="{D05A9CFB-2693-43A7-8579-0392F203067A}" destId="{4634EF18-58C1-4DEE-B91D-AA4A463F17EA}" srcOrd="0" destOrd="0" presId="urn:microsoft.com/office/officeart/2005/8/layout/orgChart1"/>
    <dgm:cxn modelId="{B8EFE473-A35D-48F4-AAB6-54219B170C27}" srcId="{49E5EDDF-513C-43C5-9AB1-952CE54C9305}" destId="{16592A5A-E0AA-4627-BA69-123A63B8F4FB}" srcOrd="2" destOrd="0" parTransId="{C502FD1A-4B60-4265-ACBC-E5B0DC43BBD9}" sibTransId="{45D5DD2B-D4F3-4558-811F-394BB9504DB5}"/>
    <dgm:cxn modelId="{DEE26C75-86C8-40E1-B39D-3D7EE12EC6B3}" type="presOf" srcId="{C502FD1A-4B60-4265-ACBC-E5B0DC43BBD9}" destId="{40868539-ABA8-406B-B56B-04160A90C747}" srcOrd="0" destOrd="0" presId="urn:microsoft.com/office/officeart/2005/8/layout/orgChart1"/>
    <dgm:cxn modelId="{0BCCA875-A622-4BC0-9D3D-F6F76AF93303}" type="presOf" srcId="{DD568685-3FF7-4B25-8F9B-FA11F3923539}" destId="{8C5D13C4-126A-4609-A08C-DB2F36DDFA2E}" srcOrd="0" destOrd="0" presId="urn:microsoft.com/office/officeart/2005/8/layout/orgChart1"/>
    <dgm:cxn modelId="{49F87D7A-D198-4AFD-8006-D5541966FBA0}" srcId="{D05A9CFB-2693-43A7-8579-0392F203067A}" destId="{E6F7DB65-42AE-46EC-BC07-F90CAB0129DD}" srcOrd="0" destOrd="0" parTransId="{57A79EE6-4380-46CF-ACA6-76691291913C}" sibTransId="{2F4C5BBC-09C3-4814-9F69-2762C4006D57}"/>
    <dgm:cxn modelId="{A03CEF8B-91E0-42F5-BB0C-DB0FE9D2661E}" srcId="{5D947146-9C43-46F4-9BB3-69C275095076}" destId="{5A039F84-6356-4A31-8A54-307E9DBD9532}" srcOrd="0" destOrd="0" parTransId="{DF70B050-7B16-4958-BAAA-48D1750F22D5}" sibTransId="{150E30AD-D3ED-45FB-A29D-6D3E4605F644}"/>
    <dgm:cxn modelId="{6B601991-6558-44BD-83F0-87BFEE905915}" type="presOf" srcId="{E9A59B4D-1C29-4AE2-89CE-B374E7DF5E06}" destId="{0357E842-81A5-4849-99DC-9081589198CE}" srcOrd="1" destOrd="0" presId="urn:microsoft.com/office/officeart/2005/8/layout/orgChart1"/>
    <dgm:cxn modelId="{83DBEF97-EB65-43E9-BFC5-8348B23974C5}" type="presOf" srcId="{C109CF27-9245-4588-8ABC-A2FE1F47BCD5}" destId="{C471EA7F-C410-4864-989F-5680B5774C01}" srcOrd="0" destOrd="0" presId="urn:microsoft.com/office/officeart/2005/8/layout/orgChart1"/>
    <dgm:cxn modelId="{35F976A5-C77D-4C53-9095-C5BFF0CA3F20}" type="presOf" srcId="{16592A5A-E0AA-4627-BA69-123A63B8F4FB}" destId="{BD9D127A-5C5E-42EB-B795-D27F0AA1C9FC}" srcOrd="1" destOrd="0" presId="urn:microsoft.com/office/officeart/2005/8/layout/orgChart1"/>
    <dgm:cxn modelId="{1B68DEA7-D1D5-4152-B821-B3E5EA31E65A}" type="presOf" srcId="{D5268C72-06E3-4A57-92CD-EB9423A2FF4F}" destId="{A131973B-B16B-4C04-AA80-A1838E8B359D}" srcOrd="0" destOrd="0" presId="urn:microsoft.com/office/officeart/2005/8/layout/orgChart1"/>
    <dgm:cxn modelId="{DDF92BAE-3B46-4433-8DBF-9959FA4B37FE}" type="presOf" srcId="{B2D940B9-93A3-4ED1-BD66-7446A7DA3348}" destId="{1AEDFE2B-860D-416E-9133-F59D7B75879D}" srcOrd="0" destOrd="0" presId="urn:microsoft.com/office/officeart/2005/8/layout/orgChart1"/>
    <dgm:cxn modelId="{A09478B3-9A5C-4E54-ABC9-CB3E3C20AEAE}" type="presOf" srcId="{49E5EDDF-513C-43C5-9AB1-952CE54C9305}" destId="{0B2AE82C-0317-4893-88C5-B4AB45BAD575}" srcOrd="0" destOrd="0" presId="urn:microsoft.com/office/officeart/2005/8/layout/orgChart1"/>
    <dgm:cxn modelId="{55B2B5B8-5CEB-44F1-A78D-196869E55830}" type="presOf" srcId="{B9E25451-CD3D-419F-AEFA-524CFCA140B6}" destId="{ED28FC74-F595-48B4-949A-C1C1630EF20D}" srcOrd="1" destOrd="0" presId="urn:microsoft.com/office/officeart/2005/8/layout/orgChart1"/>
    <dgm:cxn modelId="{BF81F8C3-F8FC-4752-9017-72780B2DFB90}" type="presOf" srcId="{5A039F84-6356-4A31-8A54-307E9DBD9532}" destId="{EBF03805-4789-4062-B950-F8D70DBB17C0}" srcOrd="0" destOrd="0" presId="urn:microsoft.com/office/officeart/2005/8/layout/orgChart1"/>
    <dgm:cxn modelId="{78585EC8-66BC-4781-81ED-01F3FA96AAF2}" type="presOf" srcId="{16592A5A-E0AA-4627-BA69-123A63B8F4FB}" destId="{BF511668-EAB7-455B-A305-02C3D83FC4DE}" srcOrd="0" destOrd="0" presId="urn:microsoft.com/office/officeart/2005/8/layout/orgChart1"/>
    <dgm:cxn modelId="{70129DC9-5089-4AAA-8042-ACFCFA10F591}" srcId="{D05A9CFB-2693-43A7-8579-0392F203067A}" destId="{B9E25451-CD3D-419F-AEFA-524CFCA140B6}" srcOrd="1" destOrd="0" parTransId="{860A42D4-37B3-455B-9877-6854BA1F1D4F}" sibTransId="{03D3689A-0E17-43E3-96EC-CFF89E660E4A}"/>
    <dgm:cxn modelId="{DECAF9CE-6835-49D5-8C9A-C40AE1D0DA2F}" type="presOf" srcId="{5A039F84-6356-4A31-8A54-307E9DBD9532}" destId="{87A78B09-9B68-4D79-BF44-E3D7A98B4B16}" srcOrd="1" destOrd="0" presId="urn:microsoft.com/office/officeart/2005/8/layout/orgChart1"/>
    <dgm:cxn modelId="{4F0630CF-8F10-4C20-B953-1F25FEFE40E6}" srcId="{49E5EDDF-513C-43C5-9AB1-952CE54C9305}" destId="{D5268C72-06E3-4A57-92CD-EB9423A2FF4F}" srcOrd="1" destOrd="0" parTransId="{E46484A4-5036-4A99-B86C-D7E23DE36CFD}" sibTransId="{67B33034-BB4E-4D59-99F8-E74CB07B0781}"/>
    <dgm:cxn modelId="{C9E365D5-D630-471C-B4C4-922E86A634C4}" type="presOf" srcId="{B9E25451-CD3D-419F-AEFA-524CFCA140B6}" destId="{50269AE9-1F6E-4FD7-A2F3-0A3779B734F1}" srcOrd="0" destOrd="0" presId="urn:microsoft.com/office/officeart/2005/8/layout/orgChart1"/>
    <dgm:cxn modelId="{0E2E96D6-3FE8-4CDB-9CD2-94B7751AD5B5}" srcId="{B9E25451-CD3D-419F-AEFA-524CFCA140B6}" destId="{5D947146-9C43-46F4-9BB3-69C275095076}" srcOrd="3" destOrd="0" parTransId="{6C6C7499-D87B-41FA-876B-F6561C516397}" sibTransId="{E58DCBC1-2039-4CE7-A09C-8AB550415687}"/>
    <dgm:cxn modelId="{0A6788DD-AA91-4FB9-B475-C8EEFCDA96FE}" type="presOf" srcId="{5B7CDD2E-CAC1-45FD-82CC-E4C92716EBD7}" destId="{F777AC99-124A-42BC-B1F8-F2FB2B32537B}" srcOrd="0" destOrd="0" presId="urn:microsoft.com/office/officeart/2005/8/layout/orgChart1"/>
    <dgm:cxn modelId="{A1208DE0-58B4-4FF3-B19C-DC50C8FE0CAC}" type="presOf" srcId="{E9A59B4D-1C29-4AE2-89CE-B374E7DF5E06}" destId="{87F33FF8-320A-4FE9-81D4-94BE395A3EB6}" srcOrd="0" destOrd="0" presId="urn:microsoft.com/office/officeart/2005/8/layout/orgChart1"/>
    <dgm:cxn modelId="{5E52D7E4-D7AA-4E84-9DD5-418817FC8ADB}" type="presOf" srcId="{49E5EDDF-513C-43C5-9AB1-952CE54C9305}" destId="{E92ECB16-69E2-43EC-957D-59E5976BF230}" srcOrd="1" destOrd="0" presId="urn:microsoft.com/office/officeart/2005/8/layout/orgChart1"/>
    <dgm:cxn modelId="{C8EB20E5-7292-4169-A758-739D5A1E9950}" type="presOf" srcId="{6C6C7499-D87B-41FA-876B-F6561C516397}" destId="{69F0F143-E119-4734-94E2-EE3D1BE0E72C}" srcOrd="0" destOrd="0" presId="urn:microsoft.com/office/officeart/2005/8/layout/orgChart1"/>
    <dgm:cxn modelId="{676382FC-DB95-41D5-8A25-413D04564E50}" type="presOf" srcId="{5D947146-9C43-46F4-9BB3-69C275095076}" destId="{590E7F75-A07F-4956-948E-E502314A44EF}" srcOrd="0" destOrd="0" presId="urn:microsoft.com/office/officeart/2005/8/layout/orgChart1"/>
    <dgm:cxn modelId="{FC6DD967-54F8-4026-8C79-DF64447014E6}" type="presParOf" srcId="{4634EF18-58C1-4DEE-B91D-AA4A463F17EA}" destId="{0A30FD74-7F7F-42AF-826C-52914D2AB0D0}" srcOrd="0" destOrd="0" presId="urn:microsoft.com/office/officeart/2005/8/layout/orgChart1"/>
    <dgm:cxn modelId="{49860659-60A3-49BC-8A74-361348730D57}" type="presParOf" srcId="{0A30FD74-7F7F-42AF-826C-52914D2AB0D0}" destId="{EDFE152B-A4F6-4003-BD14-D67F8BFAC189}" srcOrd="0" destOrd="0" presId="urn:microsoft.com/office/officeart/2005/8/layout/orgChart1"/>
    <dgm:cxn modelId="{01FA17F6-82A0-40D2-B2CF-D7BC73E880CE}" type="presParOf" srcId="{EDFE152B-A4F6-4003-BD14-D67F8BFAC189}" destId="{ED0D92C2-127B-4463-BAE7-406BA3179080}" srcOrd="0" destOrd="0" presId="urn:microsoft.com/office/officeart/2005/8/layout/orgChart1"/>
    <dgm:cxn modelId="{A826B17F-5C8A-4541-B058-E6CDF99243A7}" type="presParOf" srcId="{EDFE152B-A4F6-4003-BD14-D67F8BFAC189}" destId="{E5B62171-3F4C-4C6D-BB6C-383193CCECE8}" srcOrd="1" destOrd="0" presId="urn:microsoft.com/office/officeart/2005/8/layout/orgChart1"/>
    <dgm:cxn modelId="{900CA9E6-C17E-406F-B141-E7B7D197BBCE}" type="presParOf" srcId="{0A30FD74-7F7F-42AF-826C-52914D2AB0D0}" destId="{DFF3F32A-E253-46D4-85AD-2F21C46290F0}" srcOrd="1" destOrd="0" presId="urn:microsoft.com/office/officeart/2005/8/layout/orgChart1"/>
    <dgm:cxn modelId="{514B316F-4C0A-4FE8-9B06-92BC9A25EB44}" type="presParOf" srcId="{0A30FD74-7F7F-42AF-826C-52914D2AB0D0}" destId="{764BC08A-BDA2-42CD-80F0-1B4E3289D9D3}" srcOrd="2" destOrd="0" presId="urn:microsoft.com/office/officeart/2005/8/layout/orgChart1"/>
    <dgm:cxn modelId="{15F75F99-173B-46D1-9B08-4F7812F14FBF}" type="presParOf" srcId="{4634EF18-58C1-4DEE-B91D-AA4A463F17EA}" destId="{BD04AD45-59E9-40A2-9734-C11CC0117CD6}" srcOrd="1" destOrd="0" presId="urn:microsoft.com/office/officeart/2005/8/layout/orgChart1"/>
    <dgm:cxn modelId="{336794F4-A36F-4D5B-8DD0-73B234E1ADDC}" type="presParOf" srcId="{BD04AD45-59E9-40A2-9734-C11CC0117CD6}" destId="{0AEE1553-14F9-4898-BEB7-8A3E707BF38E}" srcOrd="0" destOrd="0" presId="urn:microsoft.com/office/officeart/2005/8/layout/orgChart1"/>
    <dgm:cxn modelId="{932880BC-FAD8-4224-9BAE-3FE502C4D83E}" type="presParOf" srcId="{0AEE1553-14F9-4898-BEB7-8A3E707BF38E}" destId="{50269AE9-1F6E-4FD7-A2F3-0A3779B734F1}" srcOrd="0" destOrd="0" presId="urn:microsoft.com/office/officeart/2005/8/layout/orgChart1"/>
    <dgm:cxn modelId="{91DB29EA-A6E6-46D6-92EE-BB9359D7EACF}" type="presParOf" srcId="{0AEE1553-14F9-4898-BEB7-8A3E707BF38E}" destId="{ED28FC74-F595-48B4-949A-C1C1630EF20D}" srcOrd="1" destOrd="0" presId="urn:microsoft.com/office/officeart/2005/8/layout/orgChart1"/>
    <dgm:cxn modelId="{D0012116-5076-4A5B-AF6A-34075CF3C577}" type="presParOf" srcId="{BD04AD45-59E9-40A2-9734-C11CC0117CD6}" destId="{E75178F5-9F9A-488C-A7E4-8FF6AD3F2863}" srcOrd="1" destOrd="0" presId="urn:microsoft.com/office/officeart/2005/8/layout/orgChart1"/>
    <dgm:cxn modelId="{4EA7DD1B-2FDB-44F9-AAC1-3314C895A3F7}" type="presParOf" srcId="{E75178F5-9F9A-488C-A7E4-8FF6AD3F2863}" destId="{8C5D13C4-126A-4609-A08C-DB2F36DDFA2E}" srcOrd="0" destOrd="0" presId="urn:microsoft.com/office/officeart/2005/8/layout/orgChart1"/>
    <dgm:cxn modelId="{961B7880-878B-4A98-BB60-79C2B2E44EA6}" type="presParOf" srcId="{E75178F5-9F9A-488C-A7E4-8FF6AD3F2863}" destId="{6BC7A2DB-5588-4A2C-95E2-BBCC3447A3B9}" srcOrd="1" destOrd="0" presId="urn:microsoft.com/office/officeart/2005/8/layout/orgChart1"/>
    <dgm:cxn modelId="{09073BD6-B362-4302-9130-EC809E69A8D0}" type="presParOf" srcId="{6BC7A2DB-5588-4A2C-95E2-BBCC3447A3B9}" destId="{BCA61EF4-9936-442F-A697-7ECF2AB48E8A}" srcOrd="0" destOrd="0" presId="urn:microsoft.com/office/officeart/2005/8/layout/orgChart1"/>
    <dgm:cxn modelId="{41DCE6D6-5A59-4872-970A-921A2DD6A086}" type="presParOf" srcId="{BCA61EF4-9936-442F-A697-7ECF2AB48E8A}" destId="{87F33FF8-320A-4FE9-81D4-94BE395A3EB6}" srcOrd="0" destOrd="0" presId="urn:microsoft.com/office/officeart/2005/8/layout/orgChart1"/>
    <dgm:cxn modelId="{14DEA593-DC7A-42C4-AA5B-23B99B4B9086}" type="presParOf" srcId="{BCA61EF4-9936-442F-A697-7ECF2AB48E8A}" destId="{0357E842-81A5-4849-99DC-9081589198CE}" srcOrd="1" destOrd="0" presId="urn:microsoft.com/office/officeart/2005/8/layout/orgChart1"/>
    <dgm:cxn modelId="{058EBE4F-4C27-48D3-A775-8C5446797D4B}" type="presParOf" srcId="{6BC7A2DB-5588-4A2C-95E2-BBCC3447A3B9}" destId="{23F46A92-8A19-486E-A366-CF54C8309BF3}" srcOrd="1" destOrd="0" presId="urn:microsoft.com/office/officeart/2005/8/layout/orgChart1"/>
    <dgm:cxn modelId="{3E01BF02-8D74-42E0-BE8E-BE1394E981E5}" type="presParOf" srcId="{6BC7A2DB-5588-4A2C-95E2-BBCC3447A3B9}" destId="{7DAC4F92-13EA-4294-B7DF-93C457F00E11}" srcOrd="2" destOrd="0" presId="urn:microsoft.com/office/officeart/2005/8/layout/orgChart1"/>
    <dgm:cxn modelId="{83C8AA2A-95A0-405E-8D52-C5B536AE6117}" type="presParOf" srcId="{E75178F5-9F9A-488C-A7E4-8FF6AD3F2863}" destId="{1AEDFE2B-860D-416E-9133-F59D7B75879D}" srcOrd="2" destOrd="0" presId="urn:microsoft.com/office/officeart/2005/8/layout/orgChart1"/>
    <dgm:cxn modelId="{FF08292F-320B-4CF3-BD71-8A49C33096E0}" type="presParOf" srcId="{E75178F5-9F9A-488C-A7E4-8FF6AD3F2863}" destId="{E850FDD8-FCD0-4EBC-AE68-ED4967A50DD7}" srcOrd="3" destOrd="0" presId="urn:microsoft.com/office/officeart/2005/8/layout/orgChart1"/>
    <dgm:cxn modelId="{CEE39D8B-FC28-4150-B4D7-7FB0EB49B39D}" type="presParOf" srcId="{E850FDD8-FCD0-4EBC-AE68-ED4967A50DD7}" destId="{78BA9F23-B3FE-4A93-B8E4-9B7D7997D27A}" srcOrd="0" destOrd="0" presId="urn:microsoft.com/office/officeart/2005/8/layout/orgChart1"/>
    <dgm:cxn modelId="{ED5A87EA-E0AE-4AD8-9A7A-2AD887E1EEDC}" type="presParOf" srcId="{78BA9F23-B3FE-4A93-B8E4-9B7D7997D27A}" destId="{0B2AE82C-0317-4893-88C5-B4AB45BAD575}" srcOrd="0" destOrd="0" presId="urn:microsoft.com/office/officeart/2005/8/layout/orgChart1"/>
    <dgm:cxn modelId="{051CB0D4-2CB5-46D0-8D82-92DBA133A977}" type="presParOf" srcId="{78BA9F23-B3FE-4A93-B8E4-9B7D7997D27A}" destId="{E92ECB16-69E2-43EC-957D-59E5976BF230}" srcOrd="1" destOrd="0" presId="urn:microsoft.com/office/officeart/2005/8/layout/orgChart1"/>
    <dgm:cxn modelId="{CE1293C7-827E-4394-A5E5-166ECD44D846}" type="presParOf" srcId="{E850FDD8-FCD0-4EBC-AE68-ED4967A50DD7}" destId="{F41D34B2-C826-49CD-BF0C-F6E3209A0DFB}" srcOrd="1" destOrd="0" presId="urn:microsoft.com/office/officeart/2005/8/layout/orgChart1"/>
    <dgm:cxn modelId="{6EEDB95D-4B8A-40E2-B34A-6C1D062B82AE}" type="presParOf" srcId="{F41D34B2-C826-49CD-BF0C-F6E3209A0DFB}" destId="{DF273793-4262-43A9-998F-F755B08840D1}" srcOrd="0" destOrd="0" presId="urn:microsoft.com/office/officeart/2005/8/layout/orgChart1"/>
    <dgm:cxn modelId="{1CEDA85A-C1FE-4F7B-BF49-2D06403B3506}" type="presParOf" srcId="{F41D34B2-C826-49CD-BF0C-F6E3209A0DFB}" destId="{2B43FC83-1846-4592-AFF0-397894D4929A}" srcOrd="1" destOrd="0" presId="urn:microsoft.com/office/officeart/2005/8/layout/orgChart1"/>
    <dgm:cxn modelId="{73B54B9E-C84B-42BE-A0F4-565260D2FA78}" type="presParOf" srcId="{2B43FC83-1846-4592-AFF0-397894D4929A}" destId="{09495F6F-107F-48A6-83A6-E1F2B209A6E0}" srcOrd="0" destOrd="0" presId="urn:microsoft.com/office/officeart/2005/8/layout/orgChart1"/>
    <dgm:cxn modelId="{BFBEDB36-23A9-4590-918B-D35522C7D17B}" type="presParOf" srcId="{09495F6F-107F-48A6-83A6-E1F2B209A6E0}" destId="{C471EA7F-C410-4864-989F-5680B5774C01}" srcOrd="0" destOrd="0" presId="urn:microsoft.com/office/officeart/2005/8/layout/orgChart1"/>
    <dgm:cxn modelId="{2EBDB9E3-05C7-49D7-AF2F-C1B2EEF7D3E9}" type="presParOf" srcId="{09495F6F-107F-48A6-83A6-E1F2B209A6E0}" destId="{A4B66DB1-59F5-4CD7-BBAA-8A53A1B974B4}" srcOrd="1" destOrd="0" presId="urn:microsoft.com/office/officeart/2005/8/layout/orgChart1"/>
    <dgm:cxn modelId="{35615F4F-44F3-4A6E-8B89-66EC877EA8B5}" type="presParOf" srcId="{2B43FC83-1846-4592-AFF0-397894D4929A}" destId="{D7B673AA-331E-4FBD-B2E5-AA725A4C984F}" srcOrd="1" destOrd="0" presId="urn:microsoft.com/office/officeart/2005/8/layout/orgChart1"/>
    <dgm:cxn modelId="{2A6767CD-4BC9-4F9C-B9EF-3467CB366600}" type="presParOf" srcId="{2B43FC83-1846-4592-AFF0-397894D4929A}" destId="{8740EADA-58F7-41B6-BE5D-3B0F216033C9}" srcOrd="2" destOrd="0" presId="urn:microsoft.com/office/officeart/2005/8/layout/orgChart1"/>
    <dgm:cxn modelId="{0A493475-FE8C-4A49-85F3-2041A3539E6B}" type="presParOf" srcId="{F41D34B2-C826-49CD-BF0C-F6E3209A0DFB}" destId="{ACA4261F-17B4-440A-B842-DC3400D83519}" srcOrd="2" destOrd="0" presId="urn:microsoft.com/office/officeart/2005/8/layout/orgChart1"/>
    <dgm:cxn modelId="{36FD2D45-4EDE-4293-826D-5D4938099F38}" type="presParOf" srcId="{F41D34B2-C826-49CD-BF0C-F6E3209A0DFB}" destId="{A4667243-A8E5-49DB-9387-D55A9E0AEFC5}" srcOrd="3" destOrd="0" presId="urn:microsoft.com/office/officeart/2005/8/layout/orgChart1"/>
    <dgm:cxn modelId="{67060387-437D-4E21-8612-6EF3E3672376}" type="presParOf" srcId="{A4667243-A8E5-49DB-9387-D55A9E0AEFC5}" destId="{6D7967B1-C0FC-4E0B-B7D8-90CD296DBB4F}" srcOrd="0" destOrd="0" presId="urn:microsoft.com/office/officeart/2005/8/layout/orgChart1"/>
    <dgm:cxn modelId="{EED2A852-62A9-45A0-9052-E62D4C65746D}" type="presParOf" srcId="{6D7967B1-C0FC-4E0B-B7D8-90CD296DBB4F}" destId="{A131973B-B16B-4C04-AA80-A1838E8B359D}" srcOrd="0" destOrd="0" presId="urn:microsoft.com/office/officeart/2005/8/layout/orgChart1"/>
    <dgm:cxn modelId="{0A2506A4-2464-4959-A348-1E63F3ACE603}" type="presParOf" srcId="{6D7967B1-C0FC-4E0B-B7D8-90CD296DBB4F}" destId="{E0154B73-7F69-4B56-A0F3-C4FD4005A9BA}" srcOrd="1" destOrd="0" presId="urn:microsoft.com/office/officeart/2005/8/layout/orgChart1"/>
    <dgm:cxn modelId="{9A4EE04B-0E9E-46DE-A07F-7418970EEB27}" type="presParOf" srcId="{A4667243-A8E5-49DB-9387-D55A9E0AEFC5}" destId="{106D7B24-7EFC-4CB4-8522-9419913C3B78}" srcOrd="1" destOrd="0" presId="urn:microsoft.com/office/officeart/2005/8/layout/orgChart1"/>
    <dgm:cxn modelId="{17CEC240-6D24-4ED0-A10A-B7362DD09E06}" type="presParOf" srcId="{A4667243-A8E5-49DB-9387-D55A9E0AEFC5}" destId="{202FF05A-A81B-49C9-81DB-08FA9624E5DB}" srcOrd="2" destOrd="0" presId="urn:microsoft.com/office/officeart/2005/8/layout/orgChart1"/>
    <dgm:cxn modelId="{46B688C1-F624-4905-8E40-E1ED775DDD36}" type="presParOf" srcId="{F41D34B2-C826-49CD-BF0C-F6E3209A0DFB}" destId="{40868539-ABA8-406B-B56B-04160A90C747}" srcOrd="4" destOrd="0" presId="urn:microsoft.com/office/officeart/2005/8/layout/orgChart1"/>
    <dgm:cxn modelId="{A6538540-94BF-4AAB-9EC9-1B72B5950536}" type="presParOf" srcId="{F41D34B2-C826-49CD-BF0C-F6E3209A0DFB}" destId="{0B7ABEBA-FBB7-4387-90B3-C1F6371BE884}" srcOrd="5" destOrd="0" presId="urn:microsoft.com/office/officeart/2005/8/layout/orgChart1"/>
    <dgm:cxn modelId="{5334009E-2180-4FBE-9D6F-4BDFF6064788}" type="presParOf" srcId="{0B7ABEBA-FBB7-4387-90B3-C1F6371BE884}" destId="{4F672813-C5D5-4799-8571-A125B61FCA43}" srcOrd="0" destOrd="0" presId="urn:microsoft.com/office/officeart/2005/8/layout/orgChart1"/>
    <dgm:cxn modelId="{7462EB82-530C-4A08-B54C-7BA6868FD200}" type="presParOf" srcId="{4F672813-C5D5-4799-8571-A125B61FCA43}" destId="{BF511668-EAB7-455B-A305-02C3D83FC4DE}" srcOrd="0" destOrd="0" presId="urn:microsoft.com/office/officeart/2005/8/layout/orgChart1"/>
    <dgm:cxn modelId="{22468BC4-AE54-4F1A-8C99-49996C239A64}" type="presParOf" srcId="{4F672813-C5D5-4799-8571-A125B61FCA43}" destId="{BD9D127A-5C5E-42EB-B795-D27F0AA1C9FC}" srcOrd="1" destOrd="0" presId="urn:microsoft.com/office/officeart/2005/8/layout/orgChart1"/>
    <dgm:cxn modelId="{3D6D531A-2D25-470E-9094-B6C5092D762F}" type="presParOf" srcId="{0B7ABEBA-FBB7-4387-90B3-C1F6371BE884}" destId="{F498472D-29FE-4090-AA53-6A8DA51E46BC}" srcOrd="1" destOrd="0" presId="urn:microsoft.com/office/officeart/2005/8/layout/orgChart1"/>
    <dgm:cxn modelId="{67F1B569-7C43-4C83-9440-B350347D3C93}" type="presParOf" srcId="{0B7ABEBA-FBB7-4387-90B3-C1F6371BE884}" destId="{2B166CC8-BD7A-4B8A-9524-677614E8D79C}" srcOrd="2" destOrd="0" presId="urn:microsoft.com/office/officeart/2005/8/layout/orgChart1"/>
    <dgm:cxn modelId="{F52AB6AC-1752-4312-BC30-C12A4A9CCF75}" type="presParOf" srcId="{E850FDD8-FCD0-4EBC-AE68-ED4967A50DD7}" destId="{97A3CBD5-6F75-437B-AF25-9BAB1EBE82DE}" srcOrd="2" destOrd="0" presId="urn:microsoft.com/office/officeart/2005/8/layout/orgChart1"/>
    <dgm:cxn modelId="{E7AA8064-D462-492A-9F64-31053EEECA4D}" type="presParOf" srcId="{E75178F5-9F9A-488C-A7E4-8FF6AD3F2863}" destId="{69F0F143-E119-4734-94E2-EE3D1BE0E72C}" srcOrd="4" destOrd="0" presId="urn:microsoft.com/office/officeart/2005/8/layout/orgChart1"/>
    <dgm:cxn modelId="{874D9189-EC3B-446B-ADBE-78E9DA2DF514}" type="presParOf" srcId="{E75178F5-9F9A-488C-A7E4-8FF6AD3F2863}" destId="{906F260B-0CAA-49A1-BD15-8E5F2A5CB2F7}" srcOrd="5" destOrd="0" presId="urn:microsoft.com/office/officeart/2005/8/layout/orgChart1"/>
    <dgm:cxn modelId="{75266BC1-FB7A-4B68-88E4-83A5614C87A6}" type="presParOf" srcId="{906F260B-0CAA-49A1-BD15-8E5F2A5CB2F7}" destId="{93C5F645-D12A-4C72-AEF1-35562E7E0C44}" srcOrd="0" destOrd="0" presId="urn:microsoft.com/office/officeart/2005/8/layout/orgChart1"/>
    <dgm:cxn modelId="{82780DA3-4B43-4FCE-A452-F69D1D2FC6CD}" type="presParOf" srcId="{93C5F645-D12A-4C72-AEF1-35562E7E0C44}" destId="{590E7F75-A07F-4956-948E-E502314A44EF}" srcOrd="0" destOrd="0" presId="urn:microsoft.com/office/officeart/2005/8/layout/orgChart1"/>
    <dgm:cxn modelId="{4AFB28F9-FB28-40DD-A8A1-3DD2C1A6A774}" type="presParOf" srcId="{93C5F645-D12A-4C72-AEF1-35562E7E0C44}" destId="{D8FAA130-35C2-441F-97D4-694DB1D07105}" srcOrd="1" destOrd="0" presId="urn:microsoft.com/office/officeart/2005/8/layout/orgChart1"/>
    <dgm:cxn modelId="{05761B4E-9D41-4809-908E-F4BC82A66052}" type="presParOf" srcId="{906F260B-0CAA-49A1-BD15-8E5F2A5CB2F7}" destId="{91EF83E1-6169-4A44-B2A5-5858DCE8FBB0}" srcOrd="1" destOrd="0" presId="urn:microsoft.com/office/officeart/2005/8/layout/orgChart1"/>
    <dgm:cxn modelId="{9B0D227A-BD75-447C-A29E-1767AF7EF747}" type="presParOf" srcId="{91EF83E1-6169-4A44-B2A5-5858DCE8FBB0}" destId="{7833B62D-9739-4371-9CBD-4084A9822053}" srcOrd="0" destOrd="0" presId="urn:microsoft.com/office/officeart/2005/8/layout/orgChart1"/>
    <dgm:cxn modelId="{A9F621E0-A5EE-4DEE-ABF9-B4C44092CAE8}" type="presParOf" srcId="{91EF83E1-6169-4A44-B2A5-5858DCE8FBB0}" destId="{0CBEC68D-5B2A-4C60-ABB8-57A165BD2408}" srcOrd="1" destOrd="0" presId="urn:microsoft.com/office/officeart/2005/8/layout/orgChart1"/>
    <dgm:cxn modelId="{405CEF9B-7275-4AA2-BD7E-F83E7A1A6794}" type="presParOf" srcId="{0CBEC68D-5B2A-4C60-ABB8-57A165BD2408}" destId="{96FD5EF0-AE58-4969-A98C-333422F634CA}" srcOrd="0" destOrd="0" presId="urn:microsoft.com/office/officeart/2005/8/layout/orgChart1"/>
    <dgm:cxn modelId="{E17386AD-C839-46C6-8CB4-6CCF9B8C9432}" type="presParOf" srcId="{96FD5EF0-AE58-4969-A98C-333422F634CA}" destId="{EBF03805-4789-4062-B950-F8D70DBB17C0}" srcOrd="0" destOrd="0" presId="urn:microsoft.com/office/officeart/2005/8/layout/orgChart1"/>
    <dgm:cxn modelId="{FB53A1BA-F5E4-4F86-AA25-1917C71B6527}" type="presParOf" srcId="{96FD5EF0-AE58-4969-A98C-333422F634CA}" destId="{87A78B09-9B68-4D79-BF44-E3D7A98B4B16}" srcOrd="1" destOrd="0" presId="urn:microsoft.com/office/officeart/2005/8/layout/orgChart1"/>
    <dgm:cxn modelId="{D27E502E-12F8-41BE-B2AA-2657CA19C551}" type="presParOf" srcId="{0CBEC68D-5B2A-4C60-ABB8-57A165BD2408}" destId="{9B70FBB8-8212-4701-9E0F-9565ADBBA5E9}" srcOrd="1" destOrd="0" presId="urn:microsoft.com/office/officeart/2005/8/layout/orgChart1"/>
    <dgm:cxn modelId="{79D93DCB-8EFA-4D3F-9FAE-154498A27638}" type="presParOf" srcId="{0CBEC68D-5B2A-4C60-ABB8-57A165BD2408}" destId="{1916C9F5-6CFD-42E2-897E-A59ACCCF61E5}" srcOrd="2" destOrd="0" presId="urn:microsoft.com/office/officeart/2005/8/layout/orgChart1"/>
    <dgm:cxn modelId="{E07276C1-1EDD-4E48-A669-591E84ECDC28}" type="presParOf" srcId="{906F260B-0CAA-49A1-BD15-8E5F2A5CB2F7}" destId="{BCC366E4-6896-4203-A71A-464D1C2B4AD3}" srcOrd="2" destOrd="0" presId="urn:microsoft.com/office/officeart/2005/8/layout/orgChart1"/>
    <dgm:cxn modelId="{45163DFB-A70A-43A7-A949-2296C577A984}" type="presParOf" srcId="{BD04AD45-59E9-40A2-9734-C11CC0117CD6}" destId="{227D61B6-AB62-4F96-B510-BF98FC9EDF1B}" srcOrd="2" destOrd="0" presId="urn:microsoft.com/office/officeart/2005/8/layout/orgChart1"/>
    <dgm:cxn modelId="{38BFE8CA-0139-4004-AC51-FD091F0E6D5F}" type="presParOf" srcId="{227D61B6-AB62-4F96-B510-BF98FC9EDF1B}" destId="{F777AC99-124A-42BC-B1F8-F2FB2B32537B}" srcOrd="0" destOrd="0" presId="urn:microsoft.com/office/officeart/2005/8/layout/orgChart1"/>
    <dgm:cxn modelId="{3C5CAC23-1187-4A12-84DD-CDD7C2772465}" type="presParOf" srcId="{227D61B6-AB62-4F96-B510-BF98FC9EDF1B}" destId="{6D6C5A17-7FEA-4AF4-A107-6986D5EF757E}" srcOrd="1" destOrd="0" presId="urn:microsoft.com/office/officeart/2005/8/layout/orgChart1"/>
    <dgm:cxn modelId="{22826F7C-6993-4352-9FBC-488CA24B5834}" type="presParOf" srcId="{6D6C5A17-7FEA-4AF4-A107-6986D5EF757E}" destId="{3E4B3EA9-E406-42AF-B1CF-44E46A3F03B1}" srcOrd="0" destOrd="0" presId="urn:microsoft.com/office/officeart/2005/8/layout/orgChart1"/>
    <dgm:cxn modelId="{5D182AF7-32B9-45F0-BEBF-1DEF952F1E64}" type="presParOf" srcId="{3E4B3EA9-E406-42AF-B1CF-44E46A3F03B1}" destId="{14FC55E4-12A0-4EB6-86A5-55E8F4445FBE}" srcOrd="0" destOrd="0" presId="urn:microsoft.com/office/officeart/2005/8/layout/orgChart1"/>
    <dgm:cxn modelId="{589B76B2-E882-42C7-93BB-D3C3664ECC21}" type="presParOf" srcId="{3E4B3EA9-E406-42AF-B1CF-44E46A3F03B1}" destId="{0A123F6D-0928-4688-B684-EAD4CCB4DBBE}" srcOrd="1" destOrd="0" presId="urn:microsoft.com/office/officeart/2005/8/layout/orgChart1"/>
    <dgm:cxn modelId="{21CEA027-27C6-4D17-81C6-47842097C531}" type="presParOf" srcId="{6D6C5A17-7FEA-4AF4-A107-6986D5EF757E}" destId="{54F1046B-BEFE-44A8-9F3C-B2739DDF3B4D}" srcOrd="1" destOrd="0" presId="urn:microsoft.com/office/officeart/2005/8/layout/orgChart1"/>
    <dgm:cxn modelId="{9D171E9C-72D7-4627-BC05-97DE86097FA8}" type="presParOf" srcId="{6D6C5A17-7FEA-4AF4-A107-6986D5EF757E}" destId="{9EBD9F6B-383F-4B65-8F2C-F69BFF5C5C9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77AC99-124A-42BC-B1F8-F2FB2B32537B}">
      <dsp:nvSpPr>
        <dsp:cNvPr id="0" name=""/>
        <dsp:cNvSpPr/>
      </dsp:nvSpPr>
      <dsp:spPr>
        <a:xfrm>
          <a:off x="3871247" y="688017"/>
          <a:ext cx="143799" cy="629979"/>
        </a:xfrm>
        <a:custGeom>
          <a:avLst/>
          <a:gdLst/>
          <a:ahLst/>
          <a:cxnLst/>
          <a:rect l="0" t="0" r="0" b="0"/>
          <a:pathLst>
            <a:path>
              <a:moveTo>
                <a:pt x="143799" y="0"/>
              </a:moveTo>
              <a:lnTo>
                <a:pt x="143799" y="629979"/>
              </a:lnTo>
              <a:lnTo>
                <a:pt x="0" y="62997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33B62D-9739-4371-9CBD-4084A9822053}">
      <dsp:nvSpPr>
        <dsp:cNvPr id="0" name=""/>
        <dsp:cNvSpPr/>
      </dsp:nvSpPr>
      <dsp:spPr>
        <a:xfrm>
          <a:off x="5124359" y="2632737"/>
          <a:ext cx="205428" cy="629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979"/>
              </a:lnTo>
              <a:lnTo>
                <a:pt x="205428" y="6299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0F143-E119-4734-94E2-EE3D1BE0E72C}">
      <dsp:nvSpPr>
        <dsp:cNvPr id="0" name=""/>
        <dsp:cNvSpPr/>
      </dsp:nvSpPr>
      <dsp:spPr>
        <a:xfrm>
          <a:off x="4015047" y="688017"/>
          <a:ext cx="1657120" cy="12599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6159"/>
              </a:lnTo>
              <a:lnTo>
                <a:pt x="1657120" y="1116159"/>
              </a:lnTo>
              <a:lnTo>
                <a:pt x="1657120" y="125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68539-ABA8-406B-B56B-04160A90C747}">
      <dsp:nvSpPr>
        <dsp:cNvPr id="0" name=""/>
        <dsp:cNvSpPr/>
      </dsp:nvSpPr>
      <dsp:spPr>
        <a:xfrm>
          <a:off x="3467238" y="2632737"/>
          <a:ext cx="205428" cy="25746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4699"/>
              </a:lnTo>
              <a:lnTo>
                <a:pt x="205428" y="25746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A4261F-17B4-440A-B842-DC3400D83519}">
      <dsp:nvSpPr>
        <dsp:cNvPr id="0" name=""/>
        <dsp:cNvSpPr/>
      </dsp:nvSpPr>
      <dsp:spPr>
        <a:xfrm>
          <a:off x="3467238" y="2632737"/>
          <a:ext cx="205428" cy="16023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339"/>
              </a:lnTo>
              <a:lnTo>
                <a:pt x="205428" y="160233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73793-4262-43A9-998F-F755B08840D1}">
      <dsp:nvSpPr>
        <dsp:cNvPr id="0" name=""/>
        <dsp:cNvSpPr/>
      </dsp:nvSpPr>
      <dsp:spPr>
        <a:xfrm>
          <a:off x="3467238" y="2632737"/>
          <a:ext cx="205428" cy="6299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9979"/>
              </a:lnTo>
              <a:lnTo>
                <a:pt x="205428" y="62997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DFE2B-860D-416E-9133-F59D7B75879D}">
      <dsp:nvSpPr>
        <dsp:cNvPr id="0" name=""/>
        <dsp:cNvSpPr/>
      </dsp:nvSpPr>
      <dsp:spPr>
        <a:xfrm>
          <a:off x="3969327" y="688017"/>
          <a:ext cx="91440" cy="1259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5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D13C4-126A-4609-A08C-DB2F36DDFA2E}">
      <dsp:nvSpPr>
        <dsp:cNvPr id="0" name=""/>
        <dsp:cNvSpPr/>
      </dsp:nvSpPr>
      <dsp:spPr>
        <a:xfrm>
          <a:off x="2357926" y="688017"/>
          <a:ext cx="1657120" cy="1259959"/>
        </a:xfrm>
        <a:custGeom>
          <a:avLst/>
          <a:gdLst/>
          <a:ahLst/>
          <a:cxnLst/>
          <a:rect l="0" t="0" r="0" b="0"/>
          <a:pathLst>
            <a:path>
              <a:moveTo>
                <a:pt x="1657120" y="0"/>
              </a:moveTo>
              <a:lnTo>
                <a:pt x="1657120" y="1116159"/>
              </a:lnTo>
              <a:lnTo>
                <a:pt x="0" y="1116159"/>
              </a:lnTo>
              <a:lnTo>
                <a:pt x="0" y="125995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0D92C2-127B-4463-BAE7-406BA3179080}">
      <dsp:nvSpPr>
        <dsp:cNvPr id="0" name=""/>
        <dsp:cNvSpPr/>
      </dsp:nvSpPr>
      <dsp:spPr>
        <a:xfrm>
          <a:off x="1673166" y="325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Mid-Carolina Board of Directors</a:t>
          </a:r>
        </a:p>
      </dsp:txBody>
      <dsp:txXfrm>
        <a:off x="1673166" y="3257"/>
        <a:ext cx="1369521" cy="684760"/>
      </dsp:txXfrm>
    </dsp:sp>
    <dsp:sp modelId="{50269AE9-1F6E-4FD7-A2F3-0A3779B734F1}">
      <dsp:nvSpPr>
        <dsp:cNvPr id="0" name=""/>
        <dsp:cNvSpPr/>
      </dsp:nvSpPr>
      <dsp:spPr>
        <a:xfrm>
          <a:off x="3330286" y="325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Executive Director</a:t>
          </a:r>
        </a:p>
      </dsp:txBody>
      <dsp:txXfrm>
        <a:off x="3330286" y="3257"/>
        <a:ext cx="1369521" cy="684760"/>
      </dsp:txXfrm>
    </dsp:sp>
    <dsp:sp modelId="{87F33FF8-320A-4FE9-81D4-94BE395A3EB6}">
      <dsp:nvSpPr>
        <dsp:cNvPr id="0" name=""/>
        <dsp:cNvSpPr/>
      </dsp:nvSpPr>
      <dsp:spPr>
        <a:xfrm>
          <a:off x="1673166" y="194797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Area Agency on Aging</a:t>
          </a:r>
        </a:p>
      </dsp:txBody>
      <dsp:txXfrm>
        <a:off x="1673166" y="1947977"/>
        <a:ext cx="1369521" cy="684760"/>
      </dsp:txXfrm>
    </dsp:sp>
    <dsp:sp modelId="{0B2AE82C-0317-4893-88C5-B4AB45BAD575}">
      <dsp:nvSpPr>
        <dsp:cNvPr id="0" name=""/>
        <dsp:cNvSpPr/>
      </dsp:nvSpPr>
      <dsp:spPr>
        <a:xfrm>
          <a:off x="3330286" y="194797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Workforce Development</a:t>
          </a:r>
        </a:p>
      </dsp:txBody>
      <dsp:txXfrm>
        <a:off x="3330286" y="1947977"/>
        <a:ext cx="1369521" cy="684760"/>
      </dsp:txXfrm>
    </dsp:sp>
    <dsp:sp modelId="{C471EA7F-C410-4864-989F-5680B5774C01}">
      <dsp:nvSpPr>
        <dsp:cNvPr id="0" name=""/>
        <dsp:cNvSpPr/>
      </dsp:nvSpPr>
      <dsp:spPr>
        <a:xfrm>
          <a:off x="3672667" y="292033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WIOA Program Services/NCWorks Career Centers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 (Cumberland, Harnett, Sampson Counties)</a:t>
          </a:r>
        </a:p>
      </dsp:txBody>
      <dsp:txXfrm>
        <a:off x="3672667" y="2920337"/>
        <a:ext cx="1369521" cy="684760"/>
      </dsp:txXfrm>
    </dsp:sp>
    <dsp:sp modelId="{A131973B-B16B-4C04-AA80-A1838E8B359D}">
      <dsp:nvSpPr>
        <dsp:cNvPr id="0" name=""/>
        <dsp:cNvSpPr/>
      </dsp:nvSpPr>
      <dsp:spPr>
        <a:xfrm>
          <a:off x="3672667" y="389269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Senior Community Service Employment Program (SCSEP</a:t>
          </a:r>
          <a:r>
            <a:rPr lang="en-US" sz="800" kern="1200"/>
            <a:t>)</a:t>
          </a:r>
        </a:p>
      </dsp:txBody>
      <dsp:txXfrm>
        <a:off x="3672667" y="3892697"/>
        <a:ext cx="1369521" cy="684760"/>
      </dsp:txXfrm>
    </dsp:sp>
    <dsp:sp modelId="{BF511668-EAB7-455B-A305-02C3D83FC4DE}">
      <dsp:nvSpPr>
        <dsp:cNvPr id="0" name=""/>
        <dsp:cNvSpPr/>
      </dsp:nvSpPr>
      <dsp:spPr>
        <a:xfrm>
          <a:off x="3672667" y="486505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Fayetteville Cumberland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50" kern="1200"/>
            <a:t>Re-entry Council</a:t>
          </a:r>
        </a:p>
      </dsp:txBody>
      <dsp:txXfrm>
        <a:off x="3672667" y="4865057"/>
        <a:ext cx="1369521" cy="684760"/>
      </dsp:txXfrm>
    </dsp:sp>
    <dsp:sp modelId="{590E7F75-A07F-4956-948E-E502314A44EF}">
      <dsp:nvSpPr>
        <dsp:cNvPr id="0" name=""/>
        <dsp:cNvSpPr/>
      </dsp:nvSpPr>
      <dsp:spPr>
        <a:xfrm>
          <a:off x="4987407" y="194797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Local Government Services</a:t>
          </a:r>
        </a:p>
      </dsp:txBody>
      <dsp:txXfrm>
        <a:off x="4987407" y="1947977"/>
        <a:ext cx="1369521" cy="684760"/>
      </dsp:txXfrm>
    </dsp:sp>
    <dsp:sp modelId="{EBF03805-4789-4062-B950-F8D70DBB17C0}">
      <dsp:nvSpPr>
        <dsp:cNvPr id="0" name=""/>
        <dsp:cNvSpPr/>
      </dsp:nvSpPr>
      <dsp:spPr>
        <a:xfrm>
          <a:off x="5329787" y="292033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Tranportation Planning/RPO</a:t>
          </a:r>
        </a:p>
      </dsp:txBody>
      <dsp:txXfrm>
        <a:off x="5329787" y="2920337"/>
        <a:ext cx="1369521" cy="684760"/>
      </dsp:txXfrm>
    </dsp:sp>
    <dsp:sp modelId="{14FC55E4-12A0-4EB6-86A5-55E8F4445FBE}">
      <dsp:nvSpPr>
        <dsp:cNvPr id="0" name=""/>
        <dsp:cNvSpPr/>
      </dsp:nvSpPr>
      <dsp:spPr>
        <a:xfrm>
          <a:off x="2501726" y="975617"/>
          <a:ext cx="1369521" cy="68476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Finance Officer</a:t>
          </a:r>
        </a:p>
      </dsp:txBody>
      <dsp:txXfrm>
        <a:off x="2501726" y="975617"/>
        <a:ext cx="1369521" cy="684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Aazam</dc:creator>
  <cp:keywords/>
  <dc:description/>
  <cp:lastModifiedBy>Peggy Aazam</cp:lastModifiedBy>
  <cp:revision>2</cp:revision>
  <dcterms:created xsi:type="dcterms:W3CDTF">2022-06-29T18:48:00Z</dcterms:created>
  <dcterms:modified xsi:type="dcterms:W3CDTF">2022-06-30T14:01:00Z</dcterms:modified>
</cp:coreProperties>
</file>